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3C" w:rsidRPr="0000223C" w:rsidRDefault="0000223C" w:rsidP="0000223C">
      <w:pPr>
        <w:numPr>
          <w:ilvl w:val="0"/>
          <w:numId w:val="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A estas oraciones les falta el sujeto. Escríbelo tú.</w:t>
      </w:r>
    </w:p>
    <w:p w:rsidR="0000223C" w:rsidRPr="0000223C" w:rsidRDefault="0000223C" w:rsidP="0000223C">
      <w:pPr>
        <w:numPr>
          <w:ilvl w:val="0"/>
          <w:numId w:val="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_____________  tienen mucho calor</w:t>
      </w:r>
    </w:p>
    <w:p w:rsidR="0000223C" w:rsidRPr="0000223C" w:rsidRDefault="0000223C" w:rsidP="0000223C">
      <w:pPr>
        <w:numPr>
          <w:ilvl w:val="0"/>
          <w:numId w:val="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Esta tarde _______________  vamos a ir a la piscina</w:t>
      </w:r>
    </w:p>
    <w:p w:rsidR="0000223C" w:rsidRPr="0000223C" w:rsidRDefault="0000223C" w:rsidP="0000223C">
      <w:pPr>
        <w:numPr>
          <w:ilvl w:val="0"/>
          <w:numId w:val="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_______________ iré al cine esta tarde</w:t>
      </w:r>
    </w:p>
    <w:p w:rsidR="0000223C" w:rsidRPr="0000223C" w:rsidRDefault="0000223C" w:rsidP="0000223C">
      <w:pPr>
        <w:numPr>
          <w:ilvl w:val="0"/>
          <w:numId w:val="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_______________ están mojadas todavía</w:t>
      </w:r>
    </w:p>
    <w:p w:rsidR="0000223C" w:rsidRPr="0000223C" w:rsidRDefault="0000223C" w:rsidP="0000223C">
      <w:pPr>
        <w:numPr>
          <w:ilvl w:val="0"/>
          <w:numId w:val="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 preciosa  ________________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Completa estas oraciones añadiéndoles un predicado </w:t>
      </w:r>
    </w:p>
    <w:p w:rsidR="0000223C" w:rsidRPr="0000223C" w:rsidRDefault="0000223C" w:rsidP="0000223C">
      <w:pPr>
        <w:numPr>
          <w:ilvl w:val="0"/>
          <w:numId w:val="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Mis abuelos</w:t>
      </w:r>
    </w:p>
    <w:p w:rsidR="0000223C" w:rsidRPr="0000223C" w:rsidRDefault="0000223C" w:rsidP="0000223C">
      <w:pPr>
        <w:numPr>
          <w:ilvl w:val="0"/>
          <w:numId w:val="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Ana y Javier</w:t>
      </w:r>
    </w:p>
    <w:p w:rsidR="0000223C" w:rsidRPr="0000223C" w:rsidRDefault="0000223C" w:rsidP="0000223C">
      <w:pPr>
        <w:numPr>
          <w:ilvl w:val="0"/>
          <w:numId w:val="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Yo</w:t>
      </w:r>
    </w:p>
    <w:p w:rsidR="0000223C" w:rsidRPr="0000223C" w:rsidRDefault="0000223C" w:rsidP="0000223C">
      <w:pPr>
        <w:numPr>
          <w:ilvl w:val="0"/>
          <w:numId w:val="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 coche de mi padre</w:t>
      </w:r>
    </w:p>
    <w:p w:rsidR="0000223C" w:rsidRPr="0000223C" w:rsidRDefault="0000223C" w:rsidP="0000223C">
      <w:pPr>
        <w:numPr>
          <w:ilvl w:val="0"/>
          <w:numId w:val="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Los gemelos de mi tía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Subraya el verbo de estas oraciones y luego señala el sujeto y el predicado </w:t>
      </w:r>
    </w:p>
    <w:p w:rsidR="0000223C" w:rsidRPr="0000223C" w:rsidRDefault="0000223C" w:rsidP="0000223C">
      <w:pPr>
        <w:numPr>
          <w:ilvl w:val="0"/>
          <w:numId w:val="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Ellos son muy altos</w:t>
      </w:r>
    </w:p>
    <w:p w:rsidR="0000223C" w:rsidRPr="0000223C" w:rsidRDefault="0000223C" w:rsidP="0000223C">
      <w:pPr>
        <w:numPr>
          <w:ilvl w:val="0"/>
          <w:numId w:val="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Los padres de Juan tienen una casa preciosa</w:t>
      </w:r>
    </w:p>
    <w:p w:rsidR="0000223C" w:rsidRPr="0000223C" w:rsidRDefault="0000223C" w:rsidP="0000223C">
      <w:pPr>
        <w:numPr>
          <w:ilvl w:val="0"/>
          <w:numId w:val="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Yo tengo tres hermanos  y una hermana</w:t>
      </w:r>
    </w:p>
    <w:p w:rsidR="0000223C" w:rsidRPr="0000223C" w:rsidRDefault="0000223C" w:rsidP="0000223C">
      <w:pPr>
        <w:numPr>
          <w:ilvl w:val="0"/>
          <w:numId w:val="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 xml:space="preserve">Tengo el disco de </w:t>
      </w:r>
      <w:proofErr w:type="spellStart"/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Chenoa</w:t>
      </w:r>
      <w:proofErr w:type="spellEnd"/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 xml:space="preserve"> en mi casa</w:t>
      </w:r>
    </w:p>
    <w:p w:rsidR="0000223C" w:rsidRPr="0000223C" w:rsidRDefault="0000223C" w:rsidP="0000223C">
      <w:pPr>
        <w:numPr>
          <w:ilvl w:val="0"/>
          <w:numId w:val="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Mis padres van de vacaciones a Italia este verano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¿Qué es el verbo dentro del predicado?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¿El verbo puede aparecer dentro del sujeto?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¿Cómo has localizado el sujeto?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7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Todas estas oraciones tienen sujeto elíptico. Di cuál es ese sujeto.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Hemos llegado a las nueve a la estación de guaguas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Me voy de vacaciones dentro de veinte días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¿Quieren cambiar el examen para después de las vacaciones?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Tienes que practicar más si quieres que se fijen en ti.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Me levanto cada día a las siete y cuarto de la mañana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Esta temporada no han ganado ningún partido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Viene esta tarde de Madrid y se va mañana para Lisboa</w:t>
      </w:r>
    </w:p>
    <w:p w:rsidR="0000223C" w:rsidRPr="0000223C" w:rsidRDefault="0000223C" w:rsidP="0000223C">
      <w:pPr>
        <w:numPr>
          <w:ilvl w:val="0"/>
          <w:numId w:val="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¿Tenéis que pasar por vuestra casa?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Di de qué tipo es cada una de las siguientes oraciones impersonales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En Canarias casi nunca llueve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En este pueblo se vive muy bien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Cada día anochece más tarde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Hay dos niños solos en el parque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Hace demasiado sol para los niños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Se duerme muy bien en esta cama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lastRenderedPageBreak/>
        <w:t>Nunca ha nevado en las islas</w:t>
      </w:r>
    </w:p>
    <w:p w:rsidR="0000223C" w:rsidRPr="0000223C" w:rsidRDefault="0000223C" w:rsidP="0000223C">
      <w:pPr>
        <w:numPr>
          <w:ilvl w:val="0"/>
          <w:numId w:val="1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Vámonos, es muy tarde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Escribe tres oraciones impersonales, una de cada tipo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2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Di cuáles de estas oraciones tienen sujeto elíptico y cuáles son impersonales. Señala cuál es el sujeto de las que lo tienen elíptico y de qué tipo son las impersonales.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Te he dicho mil veces que no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¿Estás sordo?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Se está muy bien aquí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Hace mucho tiempo de eso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Esta tarde vamos a ir al fútbol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No ha llovido nada hoy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Entrenarán mañana a las seis</w:t>
      </w:r>
    </w:p>
    <w:p w:rsidR="0000223C" w:rsidRPr="0000223C" w:rsidRDefault="0000223C" w:rsidP="0000223C">
      <w:pPr>
        <w:numPr>
          <w:ilvl w:val="0"/>
          <w:numId w:val="13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¿Hay helado en la nevera?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4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Señala el sujeto y el predicado de las siguientes oraciones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Esas tazas de café son preciosas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 hermana tiene un regalo para ti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Este reloj de pulsera está parado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Cantó una canción preciosa para su novia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Esta mañana he visto a tu vecina en la azotea con un vestido precioso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Los amigos de María tocan en un grupo de rock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Todos los domingos vamos al parque de atracciones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Hoy pareces cansada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Mis padres fueron a Roma este verano por su aniversario</w:t>
      </w:r>
    </w:p>
    <w:p w:rsidR="0000223C" w:rsidRPr="0000223C" w:rsidRDefault="0000223C" w:rsidP="0000223C">
      <w:pPr>
        <w:numPr>
          <w:ilvl w:val="0"/>
          <w:numId w:val="15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Compré un libro para mi madre ayer por la tarde en la librería de la esquina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6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Di si las oraciones del ejercicio anterior tienen un predicado nominal o un predicado verbal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¿Qué verbos forman un predicado nominal?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¿Qué verbos forman un predicado verbal?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¿Qué complemento lleva un verbo copulativo o atributivo?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¿Ese complemento puede aparecer con un verbo predicativo?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7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lastRenderedPageBreak/>
        <w:t>Escribe tres oraciones con predicado nominal y tres con predicado verbal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18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Añade un atributo a las siguientes oraciones con verbo copulativo. Recuerda que el atributo suele ser o un adjetivo o un sintagma nominal.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 perro es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Ana es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Ese peinado está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Estas flores rojas son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Luis fue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Ese vestido azul parece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Laura y yo somos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Ellos no son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Tu hermano Alberto parece</w:t>
      </w:r>
    </w:p>
    <w:p w:rsidR="0000223C" w:rsidRPr="0000223C" w:rsidRDefault="0000223C" w:rsidP="0000223C">
      <w:pPr>
        <w:numPr>
          <w:ilvl w:val="0"/>
          <w:numId w:val="19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Este niño está</w:t>
      </w:r>
    </w:p>
    <w:p w:rsidR="0000223C" w:rsidRPr="0000223C" w:rsidRDefault="0000223C" w:rsidP="0000223C">
      <w:pPr>
        <w:shd w:val="clear" w:color="auto" w:fill="FFFFFF"/>
        <w:spacing w:after="360" w:line="226" w:lineRule="atLeast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 </w:t>
      </w:r>
    </w:p>
    <w:p w:rsidR="0000223C" w:rsidRPr="0000223C" w:rsidRDefault="0000223C" w:rsidP="0000223C">
      <w:pPr>
        <w:numPr>
          <w:ilvl w:val="0"/>
          <w:numId w:val="20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b/>
          <w:bCs/>
          <w:color w:val="000000"/>
          <w:sz w:val="14"/>
          <w:lang w:eastAsia="es-ES"/>
        </w:rPr>
        <w:t>Señala el atributo en las siguientes oraciones copulativas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 tía sería una buena actriz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No soy tonto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Juan y Sofía estaban muy unidos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¿Éstos son tus padres?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Ellos eran compañeros de clase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El coche rojo de mi padre está roto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Mi mejor amigo es Carlos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Ésta parece la casa de Andrés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Ese chico de verde parece el hermano de Luis</w:t>
      </w:r>
    </w:p>
    <w:p w:rsidR="0000223C" w:rsidRPr="0000223C" w:rsidRDefault="0000223C" w:rsidP="0000223C">
      <w:pPr>
        <w:numPr>
          <w:ilvl w:val="0"/>
          <w:numId w:val="21"/>
        </w:numPr>
        <w:shd w:val="clear" w:color="auto" w:fill="FFFFFF"/>
        <w:spacing w:after="0" w:line="226" w:lineRule="atLeast"/>
        <w:ind w:left="360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00223C">
        <w:rPr>
          <w:rFonts w:ascii="Arial" w:eastAsia="Times New Roman" w:hAnsi="Arial" w:cs="Arial"/>
          <w:color w:val="000000"/>
          <w:sz w:val="14"/>
          <w:szCs w:val="14"/>
          <w:lang w:eastAsia="es-ES"/>
        </w:rPr>
        <w:t>Seremos los mejores</w:t>
      </w:r>
    </w:p>
    <w:p w:rsidR="008847DB" w:rsidRDefault="008847DB"/>
    <w:sectPr w:rsidR="008847DB" w:rsidSect="0088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99C"/>
    <w:multiLevelType w:val="multilevel"/>
    <w:tmpl w:val="1B7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B67ED"/>
    <w:multiLevelType w:val="multilevel"/>
    <w:tmpl w:val="5AF4B3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60CBA"/>
    <w:multiLevelType w:val="multilevel"/>
    <w:tmpl w:val="FD9A92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200EA"/>
    <w:multiLevelType w:val="multilevel"/>
    <w:tmpl w:val="5AB2F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468CE"/>
    <w:multiLevelType w:val="multilevel"/>
    <w:tmpl w:val="C7082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A1E62"/>
    <w:multiLevelType w:val="multilevel"/>
    <w:tmpl w:val="AA4E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1659A"/>
    <w:multiLevelType w:val="multilevel"/>
    <w:tmpl w:val="017E9A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B491E"/>
    <w:multiLevelType w:val="multilevel"/>
    <w:tmpl w:val="746E3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C231C"/>
    <w:multiLevelType w:val="multilevel"/>
    <w:tmpl w:val="499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1415C"/>
    <w:multiLevelType w:val="multilevel"/>
    <w:tmpl w:val="729E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81709"/>
    <w:multiLevelType w:val="multilevel"/>
    <w:tmpl w:val="E32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B0FFF"/>
    <w:multiLevelType w:val="multilevel"/>
    <w:tmpl w:val="9910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55835"/>
    <w:multiLevelType w:val="multilevel"/>
    <w:tmpl w:val="778005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0D6329"/>
    <w:multiLevelType w:val="multilevel"/>
    <w:tmpl w:val="B8AC16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312907"/>
    <w:multiLevelType w:val="multilevel"/>
    <w:tmpl w:val="5AC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00CD4"/>
    <w:multiLevelType w:val="multilevel"/>
    <w:tmpl w:val="BDCA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221B21"/>
    <w:multiLevelType w:val="multilevel"/>
    <w:tmpl w:val="D8CA58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635A0"/>
    <w:multiLevelType w:val="multilevel"/>
    <w:tmpl w:val="EE46B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903AE2"/>
    <w:multiLevelType w:val="multilevel"/>
    <w:tmpl w:val="7940F8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67E62"/>
    <w:multiLevelType w:val="multilevel"/>
    <w:tmpl w:val="6FF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F94451"/>
    <w:multiLevelType w:val="multilevel"/>
    <w:tmpl w:val="567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20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17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"/>
  </w:num>
  <w:num w:numId="18">
    <w:abstractNumId w:val="12"/>
  </w:num>
  <w:num w:numId="19">
    <w:abstractNumId w:val="8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0223C"/>
    <w:rsid w:val="0000223C"/>
    <w:rsid w:val="0088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22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2014-06-24T12:29:00Z</dcterms:created>
  <dcterms:modified xsi:type="dcterms:W3CDTF">2014-06-24T12:29:00Z</dcterms:modified>
</cp:coreProperties>
</file>