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0F" w:rsidRDefault="003730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1CCC8" wp14:editId="2A79C716">
                <wp:simplePos x="0" y="0"/>
                <wp:positionH relativeFrom="margin">
                  <wp:align>center</wp:align>
                </wp:positionH>
                <wp:positionV relativeFrom="page">
                  <wp:posOffset>2914650</wp:posOffset>
                </wp:positionV>
                <wp:extent cx="6172835" cy="298132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835" cy="298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7304F" w:rsidRPr="0037304F" w:rsidRDefault="0037304F" w:rsidP="003730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LOS PRONOMBRES Y SUS TIPOS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1CCC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229.5pt;width:486.05pt;height:234.7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" filled="f" stroked="f">
                <v:fill o:detectmouseclick="t"/>
                <v:textbox>
                  <w:txbxContent>
                    <w:p w:rsidR="0037304F" w:rsidRPr="0037304F" w:rsidRDefault="0037304F" w:rsidP="0037304F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LOS PRONOMBRES Y SUS TIPOS</w:t>
                      </w:r>
                      <w:bookmarkEnd w:id="1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E280F" w:rsidSect="0037304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4F"/>
    <w:rsid w:val="001E280F"/>
    <w:rsid w:val="0037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F83A5-52BE-4FF6-BA2D-E665905C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 p</dc:creator>
  <cp:keywords/>
  <dc:description/>
  <cp:lastModifiedBy>javi p</cp:lastModifiedBy>
  <cp:revision>1</cp:revision>
  <dcterms:created xsi:type="dcterms:W3CDTF">2014-06-07T11:44:00Z</dcterms:created>
  <dcterms:modified xsi:type="dcterms:W3CDTF">2014-06-07T11:52:00Z</dcterms:modified>
</cp:coreProperties>
</file>