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A9" w:rsidRPr="00384470" w:rsidRDefault="002E5CA9" w:rsidP="002E5CA9">
      <w:pPr>
        <w:rPr>
          <w:rFonts w:ascii="Arial" w:hAnsi="Arial" w:cs="Arial"/>
          <w:b/>
          <w:color w:val="FF0000"/>
          <w:sz w:val="28"/>
          <w:szCs w:val="28"/>
          <w:lang w:val="fr-FR"/>
        </w:rPr>
      </w:pPr>
      <w:r>
        <w:rPr>
          <w:rFonts w:ascii="Arial" w:hAnsi="Arial" w:cs="Arial"/>
          <w:b/>
          <w:color w:val="FF0000"/>
          <w:sz w:val="28"/>
          <w:szCs w:val="28"/>
          <w:lang w:val="fr-FR"/>
        </w:rPr>
        <w:t xml:space="preserve">                            </w:t>
      </w:r>
      <w:r w:rsidRPr="00384470">
        <w:rPr>
          <w:rFonts w:ascii="Arial" w:hAnsi="Arial" w:cs="Arial"/>
          <w:b/>
          <w:color w:val="FF0000"/>
          <w:sz w:val="28"/>
          <w:szCs w:val="28"/>
          <w:highlight w:val="yellow"/>
          <w:lang w:val="fr-FR"/>
        </w:rPr>
        <w:t>LES CHIENS ASSISTANTS</w:t>
      </w:r>
    </w:p>
    <w:p w:rsidR="002E5CA9" w:rsidRDefault="002E5CA9" w:rsidP="002E5CA9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2E5CA9" w:rsidRDefault="002E5CA9" w:rsidP="002E5CA9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>
        <w:rPr>
          <w:noProof/>
          <w:lang w:val="es-ES" w:eastAsia="es-ES"/>
        </w:rPr>
        <w:drawing>
          <wp:inline distT="0" distB="0" distL="0" distR="0">
            <wp:extent cx="4263390" cy="3242945"/>
            <wp:effectExtent l="19050" t="0" r="3810" b="0"/>
            <wp:docPr id="2" name="Imagen 1" descr="http://pumi.blog.free.fr/public/Defense_animaux/education/.rico-border-collie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mi.blog.free.fr/public/Defense_animaux/education/.rico-border-collie_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A9" w:rsidRDefault="002E5CA9" w:rsidP="002E5CA9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2E5CA9" w:rsidRPr="00384470" w:rsidRDefault="002E5CA9" w:rsidP="002E5CA9">
      <w:pPr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384470">
        <w:rPr>
          <w:rFonts w:ascii="Times New Roman" w:hAnsi="Times New Roman" w:cs="Times New Roman"/>
          <w:b/>
          <w:i/>
          <w:sz w:val="28"/>
          <w:szCs w:val="28"/>
          <w:lang w:val="fr-FR"/>
        </w:rPr>
        <w:t>COCHEZ LA CASE CORRECTE SELON LE TEXTE :</w:t>
      </w:r>
    </w:p>
    <w:p w:rsidR="002E5CA9" w:rsidRPr="00204D5F" w:rsidRDefault="002E5CA9" w:rsidP="002E5CA9">
      <w:pPr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Tablaconcuadrcula"/>
        <w:tblW w:w="0" w:type="auto"/>
        <w:tblLook w:val="04A0"/>
      </w:tblPr>
      <w:tblGrid>
        <w:gridCol w:w="4928"/>
        <w:gridCol w:w="1276"/>
        <w:gridCol w:w="1275"/>
        <w:gridCol w:w="1165"/>
      </w:tblGrid>
      <w:tr w:rsidR="002E5CA9" w:rsidRPr="00204D5F" w:rsidTr="00EE14F6">
        <w:tc>
          <w:tcPr>
            <w:tcW w:w="4928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FAUX</w:t>
            </w: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VRAI</w:t>
            </w: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¿?</w:t>
            </w:r>
          </w:p>
        </w:tc>
      </w:tr>
      <w:tr w:rsidR="002E5CA9" w:rsidRPr="00204D5F" w:rsidTr="00EE14F6">
        <w:tc>
          <w:tcPr>
            <w:tcW w:w="4928" w:type="dxa"/>
          </w:tcPr>
          <w:p w:rsidR="002E5CA9" w:rsidRPr="00204D5F" w:rsidRDefault="002E5CA9" w:rsidP="00EE1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chiens assistants pour les personnes handicapées peuvent répondre à une trentaine de commandes </w:t>
            </w:r>
          </w:p>
        </w:tc>
        <w:tc>
          <w:tcPr>
            <w:tcW w:w="1276" w:type="dxa"/>
          </w:tcPr>
          <w:p w:rsidR="002E5CA9" w:rsidRPr="00384470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E5CA9" w:rsidRPr="00204D5F" w:rsidTr="00EE14F6">
        <w:tc>
          <w:tcPr>
            <w:tcW w:w="4928" w:type="dxa"/>
          </w:tcPr>
          <w:p w:rsidR="002E5CA9" w:rsidRPr="00204D5F" w:rsidRDefault="002E5CA9" w:rsidP="00EE1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chiens assistants pour handicapés et les chiens  guides pour aveugles sont formés en suivant les mêmes principes psychologiques.</w:t>
            </w:r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E5CA9" w:rsidRPr="00204D5F" w:rsidTr="00EE14F6">
        <w:tc>
          <w:tcPr>
            <w:tcW w:w="4928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chien qui assiste Sylvie au quotidien est capable d´allumer et d´éteindre les lumières d´une maison</w:t>
            </w:r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E5CA9" w:rsidRPr="00204D5F" w:rsidTr="00EE14F6">
        <w:tc>
          <w:tcPr>
            <w:tcW w:w="4928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chiens assistants sont placés dans des familles d´accueil qui s´occupent de leur éducation</w:t>
            </w:r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E5CA9" w:rsidRPr="00384470" w:rsidTr="00EE14F6">
        <w:tc>
          <w:tcPr>
            <w:tcW w:w="4928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Pour bénéficier de l´aide d´un chien assistant, les personnes handicapées doivent payer 13.000 euros.</w:t>
            </w:r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2E5CA9" w:rsidRDefault="002E5CA9" w:rsidP="002E5CA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E5CA9" w:rsidRDefault="002E5CA9" w:rsidP="002E5CA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E5CA9" w:rsidRDefault="002E5CA9" w:rsidP="002E5CA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E5CA9" w:rsidRPr="00384470" w:rsidRDefault="002E5CA9" w:rsidP="002E5CA9">
      <w:pPr>
        <w:rPr>
          <w:rFonts w:ascii="Times New Roman" w:hAnsi="Times New Roman" w:cs="Aharoni"/>
          <w:b/>
          <w:i/>
          <w:color w:val="FF0000"/>
          <w:sz w:val="32"/>
          <w:szCs w:val="32"/>
          <w:lang w:val="fr-FR"/>
        </w:rPr>
      </w:pPr>
      <w:r w:rsidRPr="00384470">
        <w:rPr>
          <w:rFonts w:ascii="Times New Roman" w:hAnsi="Times New Roman" w:cs="Aharoni"/>
          <w:b/>
          <w:i/>
          <w:color w:val="FF0000"/>
          <w:sz w:val="32"/>
          <w:szCs w:val="32"/>
          <w:highlight w:val="yellow"/>
          <w:lang w:val="fr-FR"/>
        </w:rPr>
        <w:lastRenderedPageBreak/>
        <w:t>LES CHATS DANS LA MAISON DE RETRAITE</w:t>
      </w:r>
    </w:p>
    <w:p w:rsidR="002E5CA9" w:rsidRDefault="002E5CA9" w:rsidP="002E5CA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E5CA9" w:rsidRDefault="002E5CA9" w:rsidP="002E5CA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es-ES" w:eastAsia="es-ES"/>
        </w:rPr>
        <w:drawing>
          <wp:inline distT="0" distB="0" distL="0" distR="0">
            <wp:extent cx="3723610" cy="2647507"/>
            <wp:effectExtent l="19050" t="0" r="0" b="0"/>
            <wp:docPr id="4" name="Imagen 4" descr="ch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072" cy="264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A9" w:rsidRDefault="002E5CA9" w:rsidP="002E5CA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E5CA9" w:rsidRDefault="002E5CA9" w:rsidP="002E5CA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E5CA9" w:rsidRDefault="002E5CA9" w:rsidP="002E5CA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E5CA9" w:rsidRPr="00384470" w:rsidRDefault="002E5CA9" w:rsidP="002E5CA9">
      <w:pPr>
        <w:rPr>
          <w:rFonts w:ascii="Times New Roman" w:hAnsi="Times New Roman" w:cs="Times New Roman"/>
          <w:b/>
          <w:i/>
          <w:sz w:val="32"/>
          <w:szCs w:val="32"/>
          <w:lang w:val="fr-FR"/>
        </w:rPr>
      </w:pPr>
      <w:r w:rsidRPr="00384470">
        <w:rPr>
          <w:rFonts w:ascii="Times New Roman" w:hAnsi="Times New Roman" w:cs="Times New Roman"/>
          <w:b/>
          <w:i/>
          <w:sz w:val="32"/>
          <w:szCs w:val="32"/>
          <w:lang w:val="fr-FR"/>
        </w:rPr>
        <w:t>COCHEZ LA CASE CORRECTE :</w:t>
      </w:r>
    </w:p>
    <w:p w:rsidR="002E5CA9" w:rsidRDefault="002E5CA9" w:rsidP="002E5CA9">
      <w:pPr>
        <w:rPr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4928"/>
        <w:gridCol w:w="1276"/>
        <w:gridCol w:w="1275"/>
        <w:gridCol w:w="1165"/>
      </w:tblGrid>
      <w:tr w:rsidR="002E5CA9" w:rsidRPr="00204D5F" w:rsidTr="00EE14F6">
        <w:tc>
          <w:tcPr>
            <w:tcW w:w="4928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FAUX</w:t>
            </w: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VRAI</w:t>
            </w: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¿?</w:t>
            </w:r>
          </w:p>
        </w:tc>
      </w:tr>
      <w:tr w:rsidR="002E5CA9" w:rsidRPr="00204D5F" w:rsidTr="00EE14F6">
        <w:tc>
          <w:tcPr>
            <w:tcW w:w="4928" w:type="dxa"/>
          </w:tcPr>
          <w:p w:rsidR="002E5CA9" w:rsidRPr="00204D5F" w:rsidRDefault="002E5CA9" w:rsidP="00EE1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 une maison de retraite trois chats se promènent librement dans l´établissement dans le cadre d´un projet de zoothérapie.</w:t>
            </w:r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E5CA9" w:rsidRPr="00204D5F" w:rsidTr="00EE14F6">
        <w:tc>
          <w:tcPr>
            <w:tcW w:w="4928" w:type="dxa"/>
          </w:tcPr>
          <w:p w:rsidR="002E5CA9" w:rsidRPr="00204D5F" w:rsidRDefault="002E5CA9" w:rsidP="00EE1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chats y aident les personnes âges à accomplir certaines tâches de la vie quotidienne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204D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E5CA9" w:rsidRPr="00204D5F" w:rsidTr="00EE14F6">
        <w:tc>
          <w:tcPr>
            <w:tcW w:w="4928" w:type="dxa"/>
          </w:tcPr>
          <w:p w:rsidR="002E5CA9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L´efficacité de la thérapie par l´animal a été prouvée scientifiquement</w:t>
            </w:r>
          </w:p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E5CA9" w:rsidRPr="00204D5F" w:rsidTr="00EE14F6">
        <w:tc>
          <w:tcPr>
            <w:tcW w:w="4928" w:type="dxa"/>
          </w:tcPr>
          <w:p w:rsidR="002E5CA9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zoothérapie est un phénomène rare dans les maisons de retraite françaises.</w:t>
            </w:r>
          </w:p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E5CA9" w:rsidRPr="00204D5F" w:rsidTr="00EE14F6">
        <w:tc>
          <w:tcPr>
            <w:tcW w:w="4928" w:type="dxa"/>
          </w:tcPr>
          <w:p w:rsidR="002E5CA9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On croit que les animaux aident à lutter contre la solitude.</w:t>
            </w:r>
          </w:p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5" w:type="dxa"/>
          </w:tcPr>
          <w:p w:rsidR="002E5CA9" w:rsidRPr="00204D5F" w:rsidRDefault="002E5CA9" w:rsidP="00EE14F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345E69" w:rsidRDefault="00345E69"/>
    <w:sectPr w:rsidR="00345E69" w:rsidSect="0034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5CA9"/>
    <w:rsid w:val="00154A01"/>
    <w:rsid w:val="002E5CA9"/>
    <w:rsid w:val="00345E69"/>
    <w:rsid w:val="009803CE"/>
    <w:rsid w:val="00B425D5"/>
    <w:rsid w:val="00DA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A9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5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CA9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2014-05-30T16:28:00Z</dcterms:created>
  <dcterms:modified xsi:type="dcterms:W3CDTF">2014-05-30T16:29:00Z</dcterms:modified>
</cp:coreProperties>
</file>