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87" w:rsidRDefault="00A4468A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4 Cuadro de texto" o:spid="_x0000_s1026" type="#_x0000_t202" style="position:absolute;margin-left:126.75pt;margin-top:0;width:2in;height:2in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" filled="f" stroked="f">
            <v:fill o:detectmouseclick="t"/>
            <v:textbox style="mso-fit-shape-to-text:t">
              <w:txbxContent>
                <w:p w:rsidR="00AF1E87" w:rsidRPr="00881657" w:rsidRDefault="00AF1E87" w:rsidP="00881657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Las medidas</w:t>
                  </w:r>
                </w:p>
              </w:txbxContent>
            </v:textbox>
          </v:shape>
        </w:pict>
      </w:r>
    </w:p>
    <w:p w:rsidR="00AF1E87" w:rsidRDefault="00AF1E87"/>
    <w:p w:rsidR="00AF1E87" w:rsidRDefault="00AF1E87"/>
    <w:p w:rsidR="00AF1E87" w:rsidRDefault="00AF1E87">
      <w:r>
        <w:t>1º Coge el metro en casa y toma las medidas de todas las paredes de tu cuarto; así como de la cama, el armario, la ventana, el escritorio… o algún otro mueble grande que haya dentro.</w:t>
      </w:r>
    </w:p>
    <w:p w:rsidR="00AF1E87" w:rsidRDefault="00AF1E87">
      <w:r>
        <w:t>Puedes anotar tus resultados en esta tabla: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3090"/>
        <w:gridCol w:w="3092"/>
      </w:tblGrid>
      <w:tr w:rsidR="00AF1E87" w:rsidRPr="003C14E8" w:rsidTr="003C14E8">
        <w:trPr>
          <w:trHeight w:val="532"/>
        </w:trPr>
        <w:tc>
          <w:tcPr>
            <w:tcW w:w="3090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Parte de la habitación</w:t>
            </w:r>
          </w:p>
        </w:tc>
        <w:tc>
          <w:tcPr>
            <w:tcW w:w="3090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</w:t>
            </w:r>
          </w:p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</w:p>
        </w:tc>
        <w:tc>
          <w:tcPr>
            <w:tcW w:w="3092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</w:t>
            </w:r>
          </w:p>
        </w:tc>
      </w:tr>
      <w:tr w:rsidR="00AF1E87" w:rsidRPr="003C14E8" w:rsidTr="003C14E8">
        <w:trPr>
          <w:trHeight w:val="274"/>
        </w:trPr>
        <w:tc>
          <w:tcPr>
            <w:tcW w:w="3090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Pared</w:t>
            </w:r>
            <w:r w:rsidR="00C47DFD">
              <w:rPr>
                <w:b/>
                <w:bCs/>
                <w:color w:val="5F497A"/>
              </w:rPr>
              <w:t>es</w:t>
            </w:r>
          </w:p>
        </w:tc>
        <w:tc>
          <w:tcPr>
            <w:tcW w:w="3090" w:type="dxa"/>
            <w:shd w:val="clear" w:color="auto" w:fill="DFD8E8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3092" w:type="dxa"/>
            <w:shd w:val="clear" w:color="auto" w:fill="DFD8E8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</w:tr>
      <w:tr w:rsidR="00AF1E87" w:rsidRPr="003C14E8" w:rsidTr="003C14E8">
        <w:trPr>
          <w:trHeight w:val="274"/>
        </w:trPr>
        <w:tc>
          <w:tcPr>
            <w:tcW w:w="3090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Armario</w:t>
            </w:r>
          </w:p>
        </w:tc>
        <w:tc>
          <w:tcPr>
            <w:tcW w:w="3090" w:type="dxa"/>
            <w:shd w:val="clear" w:color="auto" w:fill="DFD8E8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3092" w:type="dxa"/>
            <w:shd w:val="clear" w:color="auto" w:fill="DFD8E8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</w:tr>
      <w:tr w:rsidR="00AF1E87" w:rsidRPr="003C14E8" w:rsidTr="003C14E8">
        <w:trPr>
          <w:trHeight w:val="258"/>
        </w:trPr>
        <w:tc>
          <w:tcPr>
            <w:tcW w:w="3090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Escritorio</w:t>
            </w:r>
          </w:p>
        </w:tc>
        <w:tc>
          <w:tcPr>
            <w:tcW w:w="3090" w:type="dxa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3092" w:type="dxa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</w:tr>
      <w:tr w:rsidR="00AF1E87" w:rsidRPr="003C14E8" w:rsidTr="003C14E8">
        <w:trPr>
          <w:trHeight w:val="274"/>
        </w:trPr>
        <w:tc>
          <w:tcPr>
            <w:tcW w:w="3090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Cama</w:t>
            </w:r>
          </w:p>
        </w:tc>
        <w:tc>
          <w:tcPr>
            <w:tcW w:w="3090" w:type="dxa"/>
            <w:shd w:val="clear" w:color="auto" w:fill="DFD8E8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3092" w:type="dxa"/>
            <w:shd w:val="clear" w:color="auto" w:fill="DFD8E8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</w:tr>
      <w:tr w:rsidR="00AF1E87" w:rsidRPr="003C14E8" w:rsidTr="003C14E8">
        <w:trPr>
          <w:trHeight w:val="274"/>
        </w:trPr>
        <w:tc>
          <w:tcPr>
            <w:tcW w:w="3090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Ventana</w:t>
            </w:r>
          </w:p>
        </w:tc>
        <w:tc>
          <w:tcPr>
            <w:tcW w:w="3090" w:type="dxa"/>
          </w:tcPr>
          <w:p w:rsidR="00AF1E87" w:rsidRPr="003C14E8" w:rsidRDefault="00C47DFD" w:rsidP="00C47DFD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3092" w:type="dxa"/>
          </w:tcPr>
          <w:p w:rsidR="00AF1E87" w:rsidRPr="003C14E8" w:rsidRDefault="00AF1E87" w:rsidP="00C47DFD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</w:tr>
      <w:tr w:rsidR="00C47DFD" w:rsidRPr="003C14E8" w:rsidTr="003C14E8">
        <w:trPr>
          <w:trHeight w:val="274"/>
        </w:trPr>
        <w:tc>
          <w:tcPr>
            <w:tcW w:w="3090" w:type="dxa"/>
          </w:tcPr>
          <w:p w:rsidR="00C47DFD" w:rsidRPr="003C14E8" w:rsidRDefault="00C47DFD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Puerta</w:t>
            </w:r>
          </w:p>
        </w:tc>
        <w:tc>
          <w:tcPr>
            <w:tcW w:w="3090" w:type="dxa"/>
          </w:tcPr>
          <w:p w:rsidR="00C47DFD" w:rsidRPr="003C14E8" w:rsidRDefault="00C47DFD" w:rsidP="00C47DFD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3092" w:type="dxa"/>
          </w:tcPr>
          <w:p w:rsidR="00C47DFD" w:rsidRPr="003C14E8" w:rsidRDefault="00C47DFD" w:rsidP="003C14E8">
            <w:pPr>
              <w:spacing w:after="0" w:line="240" w:lineRule="auto"/>
              <w:rPr>
                <w:color w:val="5F497A"/>
              </w:rPr>
            </w:pPr>
          </w:p>
        </w:tc>
      </w:tr>
    </w:tbl>
    <w:p w:rsidR="00AF1E87" w:rsidRDefault="00AF1E87"/>
    <w:p w:rsidR="00AF1E87" w:rsidRDefault="00AF1E87">
      <w:r>
        <w:t>2º Ahora, pasa las medidas de la tabla anterior a centímetros para facilitar los cálculos</w:t>
      </w:r>
    </w:p>
    <w:p w:rsidR="00AF1E87" w:rsidRDefault="00A4468A">
      <w:r>
        <w:rPr>
          <w:noProof/>
          <w:lang w:eastAsia="es-ES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6 Flecha curvada hacia abajo" o:spid="_x0000_s1027" type="#_x0000_t105" style="position:absolute;margin-left:165.45pt;margin-top:.45pt;width:151.5pt;height:26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" adj="19729,21132,16200" fillcolor="#4f81bd" strokecolor="#385d8a" strokeweight="2pt"/>
        </w:pict>
      </w:r>
      <w:r>
        <w:rPr>
          <w:noProof/>
          <w:lang w:eastAsia="es-ES"/>
        </w:rPr>
        <w:pict>
          <v:shape id="5 Flecha curvada hacia abajo" o:spid="_x0000_s1028" type="#_x0000_t105" style="position:absolute;margin-left:98.7pt;margin-top:-.3pt;width:151.5pt;height:26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" adj="19729,21132,16200" fillcolor="#4f81bd" strokecolor="#243f60" strokeweight="2pt"/>
        </w:pict>
      </w: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3"/>
        <w:gridCol w:w="1903"/>
        <w:gridCol w:w="1904"/>
        <w:gridCol w:w="1904"/>
        <w:gridCol w:w="1904"/>
      </w:tblGrid>
      <w:tr w:rsidR="00AF1E87" w:rsidRPr="003C14E8" w:rsidTr="003C14E8">
        <w:trPr>
          <w:trHeight w:val="533"/>
        </w:trPr>
        <w:tc>
          <w:tcPr>
            <w:tcW w:w="1903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Parte de la habitación</w:t>
            </w:r>
          </w:p>
        </w:tc>
        <w:tc>
          <w:tcPr>
            <w:tcW w:w="1903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</w:t>
            </w:r>
          </w:p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</w:t>
            </w: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 en centímetros</w:t>
            </w: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 en centímetros</w:t>
            </w:r>
          </w:p>
        </w:tc>
      </w:tr>
      <w:tr w:rsidR="00AF1E87" w:rsidRPr="003C14E8" w:rsidTr="003C14E8">
        <w:trPr>
          <w:trHeight w:val="252"/>
        </w:trPr>
        <w:tc>
          <w:tcPr>
            <w:tcW w:w="1903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Paredes</w:t>
            </w:r>
          </w:p>
        </w:tc>
        <w:tc>
          <w:tcPr>
            <w:tcW w:w="1903" w:type="dxa"/>
            <w:shd w:val="clear" w:color="auto" w:fill="DFD8E8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52"/>
        </w:trPr>
        <w:tc>
          <w:tcPr>
            <w:tcW w:w="1903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Armario</w:t>
            </w:r>
          </w:p>
        </w:tc>
        <w:tc>
          <w:tcPr>
            <w:tcW w:w="1903" w:type="dxa"/>
            <w:shd w:val="clear" w:color="auto" w:fill="DFD8E8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66"/>
        </w:trPr>
        <w:tc>
          <w:tcPr>
            <w:tcW w:w="1903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Escritorio</w:t>
            </w:r>
          </w:p>
        </w:tc>
        <w:tc>
          <w:tcPr>
            <w:tcW w:w="1903" w:type="dxa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66"/>
        </w:trPr>
        <w:tc>
          <w:tcPr>
            <w:tcW w:w="1903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Cama</w:t>
            </w:r>
          </w:p>
        </w:tc>
        <w:tc>
          <w:tcPr>
            <w:tcW w:w="1903" w:type="dxa"/>
            <w:shd w:val="clear" w:color="auto" w:fill="DFD8E8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66"/>
        </w:trPr>
        <w:tc>
          <w:tcPr>
            <w:tcW w:w="1903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Ventana</w:t>
            </w:r>
          </w:p>
        </w:tc>
        <w:tc>
          <w:tcPr>
            <w:tcW w:w="1903" w:type="dxa"/>
          </w:tcPr>
          <w:p w:rsidR="00AF1E87" w:rsidRPr="003C14E8" w:rsidRDefault="00AF1E87" w:rsidP="000A3938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1904" w:type="dxa"/>
          </w:tcPr>
          <w:p w:rsidR="00AF1E87" w:rsidRPr="003C14E8" w:rsidRDefault="00AF1E87" w:rsidP="000A3938">
            <w:pPr>
              <w:spacing w:after="0" w:line="240" w:lineRule="auto"/>
              <w:jc w:val="right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m</w:t>
            </w: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66"/>
        </w:trPr>
        <w:tc>
          <w:tcPr>
            <w:tcW w:w="1903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Puerta</w:t>
            </w:r>
          </w:p>
        </w:tc>
        <w:tc>
          <w:tcPr>
            <w:tcW w:w="1903" w:type="dxa"/>
          </w:tcPr>
          <w:p w:rsidR="00AF1E87" w:rsidRPr="003C14E8" w:rsidRDefault="00AF1E87" w:rsidP="000A3938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90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</w:tbl>
    <w:p w:rsidR="00AF1E87" w:rsidRDefault="00AF1E87"/>
    <w:p w:rsidR="00AF1E87" w:rsidRDefault="00AF1E87"/>
    <w:p w:rsidR="00AF1E87" w:rsidRDefault="00A4468A">
      <w:r>
        <w:rPr>
          <w:noProof/>
          <w:lang w:eastAsia="es-ES"/>
        </w:rPr>
        <w:pict>
          <v:shape id="9 Flecha curvada hacia abajo" o:spid="_x0000_s1029" type="#_x0000_t105" style="position:absolute;margin-left:237.4pt;margin-top:12.85pt;width:195.75pt;height:26.2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" adj="20152,21238,16200" fillcolor="#4f81bd" strokecolor="#385d8a" strokeweight="2pt"/>
        </w:pict>
      </w:r>
      <w:r>
        <w:rPr>
          <w:noProof/>
          <w:lang w:eastAsia="es-ES"/>
        </w:rPr>
        <w:pict>
          <v:shape id="7 Flecha curvada hacia abajo" o:spid="_x0000_s1030" type="#_x0000_t105" style="position:absolute;margin-left:138.45pt;margin-top:13.6pt;width:195.75pt;height:26.2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" adj="20152,21238,16200" fillcolor="#4f81bd" strokecolor="#385d8a" strokeweight="2pt"/>
        </w:pict>
      </w:r>
      <w:r w:rsidR="00AF1E87">
        <w:t xml:space="preserve">3º Vamos a hallar la equivalencia de estas medidas en nuestro plano teniendo en cuenta la </w:t>
      </w:r>
      <w:proofErr w:type="gramStart"/>
      <w:r w:rsidR="00AF1E87" w:rsidRPr="0016237D">
        <w:rPr>
          <w:b/>
        </w:rPr>
        <w:t>escala</w:t>
      </w:r>
      <w:proofErr w:type="gramEnd"/>
      <w:r w:rsidR="00AF1E87" w:rsidRPr="0016237D">
        <w:rPr>
          <w:b/>
        </w:rPr>
        <w:t xml:space="preserve"> 1:20</w:t>
      </w:r>
      <w:r w:rsidR="00AF1E87">
        <w:t xml:space="preserve"> 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4"/>
        <w:gridCol w:w="1884"/>
        <w:gridCol w:w="1885"/>
        <w:gridCol w:w="1885"/>
        <w:gridCol w:w="1885"/>
      </w:tblGrid>
      <w:tr w:rsidR="00AF1E87" w:rsidRPr="003C14E8" w:rsidTr="003C14E8">
        <w:trPr>
          <w:trHeight w:val="627"/>
        </w:trPr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Parte de la habitación</w:t>
            </w:r>
          </w:p>
        </w:tc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</w:t>
            </w:r>
          </w:p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 a escala 1:20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 a escala 1:20</w:t>
            </w:r>
          </w:p>
        </w:tc>
      </w:tr>
      <w:tr w:rsidR="00AF1E87" w:rsidRPr="003C14E8" w:rsidTr="003C14E8">
        <w:trPr>
          <w:trHeight w:val="296"/>
        </w:trPr>
        <w:tc>
          <w:tcPr>
            <w:tcW w:w="188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Paredes</w:t>
            </w:r>
          </w:p>
        </w:tc>
        <w:tc>
          <w:tcPr>
            <w:tcW w:w="188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         cm</w:t>
            </w: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         cm</w:t>
            </w: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96"/>
        </w:trPr>
        <w:tc>
          <w:tcPr>
            <w:tcW w:w="188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Armario</w:t>
            </w:r>
          </w:p>
        </w:tc>
        <w:tc>
          <w:tcPr>
            <w:tcW w:w="188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Escritorio</w:t>
            </w:r>
          </w:p>
        </w:tc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8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Cama</w:t>
            </w:r>
          </w:p>
        </w:tc>
        <w:tc>
          <w:tcPr>
            <w:tcW w:w="188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Ventana</w:t>
            </w:r>
          </w:p>
        </w:tc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>
              <w:rPr>
                <w:color w:val="5F497A"/>
              </w:rPr>
              <w:t xml:space="preserve">                X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  <w:r w:rsidRPr="003C14E8">
              <w:rPr>
                <w:color w:val="5F497A"/>
              </w:rPr>
              <w:t xml:space="preserve">                  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84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Puerta</w:t>
            </w:r>
          </w:p>
        </w:tc>
        <w:tc>
          <w:tcPr>
            <w:tcW w:w="1884" w:type="dxa"/>
          </w:tcPr>
          <w:p w:rsidR="00AF1E87" w:rsidRPr="003C14E8" w:rsidRDefault="00AF1E87" w:rsidP="000A3938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885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</w:tbl>
    <w:p w:rsidR="00AF1E87" w:rsidRDefault="00AF1E87"/>
    <w:p w:rsidR="00AF1E87" w:rsidRDefault="00AF1E87">
      <w:r>
        <w:lastRenderedPageBreak/>
        <w:t>4º por último, vamos a aproximar estas medidas a las décimas para facilitar el dibujo posterior.</w:t>
      </w:r>
    </w:p>
    <w:p w:rsidR="00AF1E87" w:rsidRDefault="00A4468A">
      <w:r>
        <w:rPr>
          <w:noProof/>
          <w:lang w:eastAsia="es-ES"/>
        </w:rPr>
        <w:pict>
          <v:shape id="11 Flecha curvada hacia abajo" o:spid="_x0000_s1031" type="#_x0000_t105" style="position:absolute;margin-left:226.15pt;margin-top:-.3pt;width:195.75pt;height:26.2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" adj="20152,21238,16200" fillcolor="#4f81bd" strokecolor="#385d8a" strokeweight="2pt"/>
        </w:pict>
      </w:r>
      <w:r>
        <w:rPr>
          <w:noProof/>
          <w:lang w:eastAsia="es-ES"/>
        </w:rPr>
        <w:pict>
          <v:shape id="10 Flecha curvada hacia abajo" o:spid="_x0000_s1032" type="#_x0000_t105" style="position:absolute;margin-left:132.4pt;margin-top:-.3pt;width:195.75pt;height:26.2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" adj="20152,21238,16200" fillcolor="#4f81bd" strokecolor="#385d8a" strokeweight="2pt"/>
        </w:pic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4"/>
        <w:gridCol w:w="1760"/>
        <w:gridCol w:w="1762"/>
        <w:gridCol w:w="1697"/>
        <w:gridCol w:w="1697"/>
      </w:tblGrid>
      <w:tr w:rsidR="00AF1E87" w:rsidRPr="003C14E8" w:rsidTr="003C14E8">
        <w:trPr>
          <w:trHeight w:val="627"/>
        </w:trPr>
        <w:tc>
          <w:tcPr>
            <w:tcW w:w="1804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Parte de la habitación</w:t>
            </w:r>
          </w:p>
        </w:tc>
        <w:tc>
          <w:tcPr>
            <w:tcW w:w="1760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 a escala 1:20</w:t>
            </w:r>
          </w:p>
        </w:tc>
        <w:tc>
          <w:tcPr>
            <w:tcW w:w="1762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 a escala 1:20</w:t>
            </w: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Largo aproximado</w:t>
            </w: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jc w:val="center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Ancho aproximado</w:t>
            </w:r>
          </w:p>
        </w:tc>
      </w:tr>
      <w:tr w:rsidR="00AF1E87" w:rsidRPr="003C14E8" w:rsidTr="003C14E8">
        <w:trPr>
          <w:trHeight w:val="296"/>
        </w:trPr>
        <w:tc>
          <w:tcPr>
            <w:tcW w:w="18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Paredes</w:t>
            </w:r>
          </w:p>
        </w:tc>
        <w:tc>
          <w:tcPr>
            <w:tcW w:w="1760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762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296"/>
        </w:trPr>
        <w:tc>
          <w:tcPr>
            <w:tcW w:w="18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Armario</w:t>
            </w:r>
          </w:p>
        </w:tc>
        <w:tc>
          <w:tcPr>
            <w:tcW w:w="1760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762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04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Escritorio</w:t>
            </w:r>
          </w:p>
        </w:tc>
        <w:tc>
          <w:tcPr>
            <w:tcW w:w="1760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762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04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Cama</w:t>
            </w:r>
          </w:p>
        </w:tc>
        <w:tc>
          <w:tcPr>
            <w:tcW w:w="1760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762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  <w:shd w:val="clear" w:color="auto" w:fill="DFD8E8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04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 w:rsidRPr="003C14E8">
              <w:rPr>
                <w:b/>
                <w:bCs/>
                <w:color w:val="5F497A"/>
              </w:rPr>
              <w:t>Ventana</w:t>
            </w:r>
          </w:p>
        </w:tc>
        <w:tc>
          <w:tcPr>
            <w:tcW w:w="1760" w:type="dxa"/>
          </w:tcPr>
          <w:p w:rsidR="00AF1E87" w:rsidRPr="003C14E8" w:rsidRDefault="00AF1E87" w:rsidP="006825E0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1762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  <w:tr w:rsidR="00AF1E87" w:rsidRPr="003C14E8" w:rsidTr="003C14E8">
        <w:trPr>
          <w:trHeight w:val="313"/>
        </w:trPr>
        <w:tc>
          <w:tcPr>
            <w:tcW w:w="1804" w:type="dxa"/>
          </w:tcPr>
          <w:p w:rsidR="00AF1E87" w:rsidRPr="003C14E8" w:rsidRDefault="00AF1E87" w:rsidP="003C14E8">
            <w:pPr>
              <w:spacing w:after="0" w:line="240" w:lineRule="auto"/>
              <w:rPr>
                <w:b/>
                <w:bCs/>
                <w:color w:val="5F497A"/>
              </w:rPr>
            </w:pPr>
            <w:r>
              <w:rPr>
                <w:b/>
                <w:bCs/>
                <w:color w:val="5F497A"/>
              </w:rPr>
              <w:t>Puerta</w:t>
            </w:r>
          </w:p>
        </w:tc>
        <w:tc>
          <w:tcPr>
            <w:tcW w:w="1760" w:type="dxa"/>
          </w:tcPr>
          <w:p w:rsidR="00AF1E87" w:rsidRDefault="00AF1E87" w:rsidP="006825E0">
            <w:pPr>
              <w:spacing w:after="0" w:line="240" w:lineRule="auto"/>
              <w:jc w:val="center"/>
              <w:rPr>
                <w:color w:val="5F497A"/>
              </w:rPr>
            </w:pPr>
            <w:r>
              <w:rPr>
                <w:color w:val="5F497A"/>
              </w:rPr>
              <w:t>X</w:t>
            </w:r>
          </w:p>
        </w:tc>
        <w:tc>
          <w:tcPr>
            <w:tcW w:w="1762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  <w:tc>
          <w:tcPr>
            <w:tcW w:w="1697" w:type="dxa"/>
          </w:tcPr>
          <w:p w:rsidR="00AF1E87" w:rsidRPr="003C14E8" w:rsidRDefault="00AF1E87" w:rsidP="003C14E8">
            <w:pPr>
              <w:spacing w:after="0" w:line="240" w:lineRule="auto"/>
              <w:rPr>
                <w:color w:val="5F497A"/>
              </w:rPr>
            </w:pPr>
          </w:p>
        </w:tc>
      </w:tr>
    </w:tbl>
    <w:p w:rsidR="00AF1E87" w:rsidRDefault="00AF1E87"/>
    <w:p w:rsidR="00AF1E87" w:rsidRDefault="00AF1E87">
      <w:bookmarkStart w:id="0" w:name="_GoBack"/>
      <w:bookmarkEnd w:id="0"/>
    </w:p>
    <w:sectPr w:rsidR="00AF1E87" w:rsidSect="00666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5B"/>
    <w:rsid w:val="000A3938"/>
    <w:rsid w:val="0016237D"/>
    <w:rsid w:val="003C14E8"/>
    <w:rsid w:val="0043195A"/>
    <w:rsid w:val="00666277"/>
    <w:rsid w:val="006825E0"/>
    <w:rsid w:val="00881657"/>
    <w:rsid w:val="008E485B"/>
    <w:rsid w:val="00A4468A"/>
    <w:rsid w:val="00AF1E87"/>
    <w:rsid w:val="00B24E68"/>
    <w:rsid w:val="00C47DFD"/>
    <w:rsid w:val="00D07954"/>
    <w:rsid w:val="00D67800"/>
    <w:rsid w:val="00F4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7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88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816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D07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99"/>
    <w:rsid w:val="0016237D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192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USUARIO</cp:lastModifiedBy>
  <cp:revision>5</cp:revision>
  <dcterms:created xsi:type="dcterms:W3CDTF">2014-05-19T22:23:00Z</dcterms:created>
  <dcterms:modified xsi:type="dcterms:W3CDTF">2014-05-20T13:03:00Z</dcterms:modified>
</cp:coreProperties>
</file>